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493C" w14:textId="2B0C5307" w:rsidR="00E3397C" w:rsidRDefault="00D01A83">
      <w:r>
        <w:t>ex 1</w:t>
      </w:r>
    </w:p>
    <w:p w14:paraId="12DA0AD6" w14:textId="7DB63004" w:rsidR="00D01A83" w:rsidRP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 w:rsidRPr="00D01A83">
        <w:rPr>
          <w:lang w:val="en-GB"/>
        </w:rPr>
        <w:t xml:space="preserve">I spent 3 months in hospital last </w:t>
      </w:r>
      <w:proofErr w:type="spellStart"/>
      <w:r w:rsidRPr="00D01A83">
        <w:rPr>
          <w:lang w:val="en-GB"/>
        </w:rPr>
        <w:t>mont.</w:t>
      </w:r>
      <w:proofErr w:type="spellEnd"/>
      <w:r w:rsidRPr="00D01A83">
        <w:rPr>
          <w:lang w:val="en-GB"/>
        </w:rPr>
        <w:t xml:space="preserve"> / Last month, I spent 3 months in hospital.</w:t>
      </w:r>
    </w:p>
    <w:p w14:paraId="515D06CF" w14:textId="449A3DB7" w:rsidR="00D01A83" w:rsidRP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 w:rsidRPr="00D01A83">
        <w:rPr>
          <w:lang w:val="en-GB"/>
        </w:rPr>
        <w:t>She has had bad luck all her life.</w:t>
      </w:r>
    </w:p>
    <w:p w14:paraId="6C3E6594" w14:textId="11C6FA7A" w:rsidR="00D01A83" w:rsidRP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 w:rsidRPr="00D01A83">
        <w:rPr>
          <w:lang w:val="en-GB"/>
        </w:rPr>
        <w:t xml:space="preserve">I wanted to be a doctor until I was 15. </w:t>
      </w:r>
    </w:p>
    <w:p w14:paraId="1983D405" w14:textId="45A9FFB1" w:rsidR="00D01A83" w:rsidRP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 w:rsidRPr="00D01A83">
        <w:rPr>
          <w:lang w:val="en-GB"/>
        </w:rPr>
        <w:t>He has been unemployed ever since he left school.</w:t>
      </w:r>
    </w:p>
    <w:p w14:paraId="25C30949" w14:textId="79E6C47D" w:rsidR="00D01A83" w:rsidRP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 w:rsidRPr="00D01A83">
        <w:rPr>
          <w:lang w:val="en-GB"/>
        </w:rPr>
        <w:t>How long have you lived in this town?</w:t>
      </w:r>
    </w:p>
    <w:p w14:paraId="250CEA12" w14:textId="17B4DF5C" w:rsidR="00D01A83" w:rsidRP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 w:rsidRPr="00D01A83">
        <w:rPr>
          <w:lang w:val="en-GB"/>
        </w:rPr>
        <w:t>I did not learn much in my last job.</w:t>
      </w:r>
    </w:p>
    <w:p w14:paraId="10E99914" w14:textId="5351C91C" w:rsid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 w:rsidRPr="00D01A83">
        <w:rPr>
          <w:lang w:val="en-GB"/>
        </w:rPr>
        <w:t>I did not work very hard when I was at university.</w:t>
      </w:r>
    </w:p>
    <w:p w14:paraId="039D1CA1" w14:textId="3B6B78E7" w:rsid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Joe lived in Durban for a year before he got married.</w:t>
      </w:r>
    </w:p>
    <w:p w14:paraId="250A057E" w14:textId="06A0370B" w:rsid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But he has been fine since then.</w:t>
      </w:r>
    </w:p>
    <w:p w14:paraId="4B6C5452" w14:textId="0CE230E9" w:rsid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 have been having trouble sleeping all this week.</w:t>
      </w:r>
    </w:p>
    <w:p w14:paraId="5C7B0CD8" w14:textId="0F6CB04B" w:rsid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 was having trouble sleeping all last week.</w:t>
      </w:r>
    </w:p>
    <w:p w14:paraId="38A16A85" w14:textId="4D49A783" w:rsid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 have learnt a lot in this job.</w:t>
      </w:r>
    </w:p>
    <w:p w14:paraId="1DAC1DF7" w14:textId="0B003B31" w:rsid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My boyfriend and I have known each other for ages.</w:t>
      </w:r>
    </w:p>
    <w:p w14:paraId="22EB8824" w14:textId="7264C3AB" w:rsid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When I saw her, I knew that we had met before.</w:t>
      </w:r>
    </w:p>
    <w:p w14:paraId="46D83BC1" w14:textId="6838F391" w:rsidR="00D01A83" w:rsidRDefault="00D01A83" w:rsidP="00D01A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This morning I was feeling very tired, but I’m OK now.</w:t>
      </w:r>
    </w:p>
    <w:p w14:paraId="6BE4FE21" w14:textId="028E7F80" w:rsidR="00D01A83" w:rsidRDefault="00D01A83" w:rsidP="00D01A83">
      <w:pPr>
        <w:rPr>
          <w:lang w:val="en-GB"/>
        </w:rPr>
      </w:pPr>
    </w:p>
    <w:p w14:paraId="2FBDFDB6" w14:textId="56365697" w:rsidR="00D01A83" w:rsidRDefault="00D01A83" w:rsidP="00D01A83">
      <w:pPr>
        <w:rPr>
          <w:lang w:val="en-GB"/>
        </w:rPr>
      </w:pPr>
      <w:r>
        <w:rPr>
          <w:lang w:val="en-GB"/>
        </w:rPr>
        <w:t>ex2</w:t>
      </w:r>
    </w:p>
    <w:p w14:paraId="7DA4BC83" w14:textId="7F9C83F5" w:rsidR="00D01A83" w:rsidRPr="00D01A83" w:rsidRDefault="00D01A83" w:rsidP="00D01A83">
      <w:pPr>
        <w:pStyle w:val="Lijstalinea"/>
        <w:numPr>
          <w:ilvl w:val="0"/>
          <w:numId w:val="2"/>
        </w:numPr>
        <w:rPr>
          <w:lang w:val="en-GB"/>
        </w:rPr>
      </w:pPr>
      <w:r w:rsidRPr="00D01A83">
        <w:rPr>
          <w:lang w:val="en-GB"/>
        </w:rPr>
        <w:t>After I had written to my boyfriend, I watched TV for an hour or so.</w:t>
      </w:r>
    </w:p>
    <w:p w14:paraId="327F3E3F" w14:textId="13C1D8ED" w:rsidR="00D01A83" w:rsidRPr="00D01A83" w:rsidRDefault="00D01A83" w:rsidP="00D01A83">
      <w:pPr>
        <w:pStyle w:val="Lijstalinea"/>
        <w:numPr>
          <w:ilvl w:val="0"/>
          <w:numId w:val="2"/>
        </w:numPr>
        <w:rPr>
          <w:lang w:val="en-GB"/>
        </w:rPr>
      </w:pPr>
      <w:r w:rsidRPr="00D01A83">
        <w:rPr>
          <w:lang w:val="en-GB"/>
        </w:rPr>
        <w:t>After everybody had had a chance to say what they thought, we took a vote.</w:t>
      </w:r>
    </w:p>
    <w:p w14:paraId="0EABB2E0" w14:textId="2235993B" w:rsidR="00D01A83" w:rsidRDefault="00D01A83" w:rsidP="00D01A83">
      <w:pPr>
        <w:pStyle w:val="Lijstalinea"/>
        <w:numPr>
          <w:ilvl w:val="0"/>
          <w:numId w:val="2"/>
        </w:numPr>
        <w:rPr>
          <w:lang w:val="en-GB"/>
        </w:rPr>
      </w:pPr>
      <w:r w:rsidRPr="00D01A83">
        <w:rPr>
          <w:lang w:val="en-GB"/>
        </w:rPr>
        <w:t>After I had posted the letter, I felt much better about everything.</w:t>
      </w:r>
    </w:p>
    <w:p w14:paraId="7D4433C3" w14:textId="4193A629" w:rsidR="00D01A83" w:rsidRDefault="00D01A83" w:rsidP="00D01A83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After she had stopped trying to lose weight, she looked much healthier.</w:t>
      </w:r>
    </w:p>
    <w:p w14:paraId="585A4012" w14:textId="76EE86D7" w:rsidR="00D01A83" w:rsidRDefault="00D01A83" w:rsidP="00D01A83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After he had bought presents for everyone in his family, he bought something for himself as well.</w:t>
      </w:r>
    </w:p>
    <w:p w14:paraId="37B7D407" w14:textId="77777777" w:rsidR="00D01A83" w:rsidRPr="00D01A83" w:rsidRDefault="00D01A83" w:rsidP="00D01A83">
      <w:pPr>
        <w:pStyle w:val="Lijstalinea"/>
        <w:rPr>
          <w:lang w:val="en-GB"/>
        </w:rPr>
      </w:pPr>
    </w:p>
    <w:p w14:paraId="6559F350" w14:textId="2680285D" w:rsidR="00D01A83" w:rsidRDefault="00D01A83" w:rsidP="00D01A83">
      <w:pPr>
        <w:rPr>
          <w:lang w:val="en-GB"/>
        </w:rPr>
      </w:pPr>
      <w:r>
        <w:rPr>
          <w:lang w:val="en-GB"/>
        </w:rPr>
        <w:t>ex3</w:t>
      </w:r>
    </w:p>
    <w:p w14:paraId="1D994257" w14:textId="3EEEFB4B" w:rsidR="00D01A83" w:rsidRPr="00D01A83" w:rsidRDefault="00D01A83" w:rsidP="00D01A83">
      <w:pPr>
        <w:pStyle w:val="Lijstalinea"/>
        <w:numPr>
          <w:ilvl w:val="0"/>
          <w:numId w:val="3"/>
        </w:numPr>
        <w:rPr>
          <w:lang w:val="en-GB"/>
        </w:rPr>
      </w:pPr>
      <w:r w:rsidRPr="00D01A83">
        <w:rPr>
          <w:lang w:val="en-GB"/>
        </w:rPr>
        <w:t>started</w:t>
      </w:r>
    </w:p>
    <w:p w14:paraId="712B3ED0" w14:textId="65937493" w:rsidR="00D01A83" w:rsidRPr="00D01A83" w:rsidRDefault="00D01A83" w:rsidP="00D01A83">
      <w:pPr>
        <w:pStyle w:val="Lijstalinea"/>
        <w:numPr>
          <w:ilvl w:val="0"/>
          <w:numId w:val="3"/>
        </w:numPr>
        <w:rPr>
          <w:lang w:val="en-GB"/>
        </w:rPr>
      </w:pPr>
      <w:r w:rsidRPr="00D01A83">
        <w:rPr>
          <w:lang w:val="en-GB"/>
        </w:rPr>
        <w:t>spoken</w:t>
      </w:r>
    </w:p>
    <w:p w14:paraId="64EC1606" w14:textId="31A20C45" w:rsidR="00D01A83" w:rsidRPr="00D01A83" w:rsidRDefault="00D01A83" w:rsidP="00D01A83">
      <w:pPr>
        <w:pStyle w:val="Lijstalinea"/>
        <w:numPr>
          <w:ilvl w:val="0"/>
          <w:numId w:val="3"/>
        </w:numPr>
        <w:rPr>
          <w:lang w:val="en-GB"/>
        </w:rPr>
      </w:pPr>
      <w:r w:rsidRPr="00D01A83">
        <w:rPr>
          <w:lang w:val="en-GB"/>
        </w:rPr>
        <w:t>hoping</w:t>
      </w:r>
    </w:p>
    <w:p w14:paraId="30BD7322" w14:textId="28B65763" w:rsidR="00D01A83" w:rsidRDefault="00D01A83" w:rsidP="00D01A83">
      <w:pPr>
        <w:pStyle w:val="Lijstalinea"/>
        <w:numPr>
          <w:ilvl w:val="0"/>
          <w:numId w:val="3"/>
        </w:numPr>
        <w:rPr>
          <w:lang w:val="en-GB"/>
        </w:rPr>
      </w:pPr>
      <w:r w:rsidRPr="00D01A83">
        <w:rPr>
          <w:lang w:val="en-GB"/>
        </w:rPr>
        <w:t>have known</w:t>
      </w:r>
    </w:p>
    <w:p w14:paraId="76432689" w14:textId="7E3407F3" w:rsidR="00D01A83" w:rsidRDefault="00D01A83" w:rsidP="00D01A83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have come</w:t>
      </w:r>
    </w:p>
    <w:p w14:paraId="2D21E885" w14:textId="1C459C5A" w:rsidR="00D01A83" w:rsidRDefault="00D01A83" w:rsidP="00D01A83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wrote</w:t>
      </w:r>
    </w:p>
    <w:p w14:paraId="358BEA1C" w14:textId="4EB98696" w:rsidR="00D01A83" w:rsidRDefault="00D01A83" w:rsidP="00D01A83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had lost</w:t>
      </w:r>
    </w:p>
    <w:p w14:paraId="3E6D0807" w14:textId="2427DA93" w:rsidR="00D01A83" w:rsidRDefault="00D01A83" w:rsidP="00D01A83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have been studying</w:t>
      </w:r>
    </w:p>
    <w:p w14:paraId="27F911E5" w14:textId="31ABAF35" w:rsidR="00D01A83" w:rsidRDefault="00D01A83" w:rsidP="00D01A83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had been</w:t>
      </w:r>
    </w:p>
    <w:p w14:paraId="226D4777" w14:textId="34F209F2" w:rsidR="00D01A83" w:rsidRDefault="00D01A83" w:rsidP="00D01A83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drunk</w:t>
      </w:r>
    </w:p>
    <w:p w14:paraId="44744E99" w14:textId="6291F29D" w:rsidR="00D01A83" w:rsidRDefault="00D01A83" w:rsidP="00D01A83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did you leave</w:t>
      </w:r>
    </w:p>
    <w:p w14:paraId="14156D6B" w14:textId="6A2F526E" w:rsidR="00D01A83" w:rsidRDefault="00D01A83" w:rsidP="00D01A83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for years</w:t>
      </w:r>
    </w:p>
    <w:p w14:paraId="347A4544" w14:textId="0DF860B5" w:rsidR="00D01A83" w:rsidRDefault="006B2518" w:rsidP="00D01A83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I had </w:t>
      </w:r>
    </w:p>
    <w:p w14:paraId="0CA2A8D1" w14:textId="07D2E3B1" w:rsidR="006B2518" w:rsidRDefault="006B2518" w:rsidP="00D01A83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had finished</w:t>
      </w:r>
    </w:p>
    <w:p w14:paraId="4075A636" w14:textId="3DC73BEE" w:rsidR="006B2518" w:rsidRDefault="006B2518" w:rsidP="00D01A83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had forgotten</w:t>
      </w:r>
    </w:p>
    <w:p w14:paraId="1F52F21A" w14:textId="0D5F4B10" w:rsidR="006B2518" w:rsidRDefault="006B2518" w:rsidP="006B2518">
      <w:pPr>
        <w:rPr>
          <w:lang w:val="en-GB"/>
        </w:rPr>
      </w:pPr>
      <w:r>
        <w:rPr>
          <w:lang w:val="en-GB"/>
        </w:rPr>
        <w:t>ex 4</w:t>
      </w:r>
    </w:p>
    <w:p w14:paraId="1BCF5538" w14:textId="4F9EAAFC" w:rsidR="006B2518" w:rsidRPr="006B2518" w:rsidRDefault="006B2518" w:rsidP="006B2518">
      <w:pPr>
        <w:pStyle w:val="Lijstalinea"/>
        <w:numPr>
          <w:ilvl w:val="0"/>
          <w:numId w:val="4"/>
        </w:numPr>
        <w:rPr>
          <w:lang w:val="en-GB"/>
        </w:rPr>
      </w:pPr>
      <w:r w:rsidRPr="006B2518">
        <w:rPr>
          <w:lang w:val="en-GB"/>
        </w:rPr>
        <w:t>yes</w:t>
      </w:r>
    </w:p>
    <w:p w14:paraId="1512525A" w14:textId="1EC8ED54" w:rsidR="006B2518" w:rsidRPr="006B2518" w:rsidRDefault="006B2518" w:rsidP="006B2518">
      <w:pPr>
        <w:pStyle w:val="Lijstalinea"/>
        <w:numPr>
          <w:ilvl w:val="0"/>
          <w:numId w:val="4"/>
        </w:numPr>
        <w:rPr>
          <w:lang w:val="en-GB"/>
        </w:rPr>
      </w:pPr>
      <w:r w:rsidRPr="006B2518">
        <w:rPr>
          <w:lang w:val="en-GB"/>
        </w:rPr>
        <w:lastRenderedPageBreak/>
        <w:t>no</w:t>
      </w:r>
    </w:p>
    <w:p w14:paraId="1D458131" w14:textId="4E5ADC47" w:rsidR="006B2518" w:rsidRPr="006B2518" w:rsidRDefault="006B2518" w:rsidP="006B2518">
      <w:pPr>
        <w:pStyle w:val="Lijstalinea"/>
        <w:numPr>
          <w:ilvl w:val="0"/>
          <w:numId w:val="4"/>
        </w:numPr>
        <w:rPr>
          <w:lang w:val="en-GB"/>
        </w:rPr>
      </w:pPr>
      <w:r w:rsidRPr="006B2518">
        <w:rPr>
          <w:lang w:val="en-GB"/>
        </w:rPr>
        <w:t>no</w:t>
      </w:r>
    </w:p>
    <w:p w14:paraId="0EC15BD9" w14:textId="04273676" w:rsidR="006B2518" w:rsidRPr="006B2518" w:rsidRDefault="006B2518" w:rsidP="006B2518">
      <w:pPr>
        <w:pStyle w:val="Lijstalinea"/>
        <w:numPr>
          <w:ilvl w:val="0"/>
          <w:numId w:val="4"/>
        </w:numPr>
        <w:rPr>
          <w:lang w:val="en-GB"/>
        </w:rPr>
      </w:pPr>
      <w:r w:rsidRPr="006B2518">
        <w:rPr>
          <w:lang w:val="en-GB"/>
        </w:rPr>
        <w:t>no</w:t>
      </w:r>
    </w:p>
    <w:p w14:paraId="6F60EE0F" w14:textId="0F284BAA" w:rsidR="006B2518" w:rsidRPr="006B2518" w:rsidRDefault="006B2518" w:rsidP="006B2518">
      <w:pPr>
        <w:pStyle w:val="Lijstalinea"/>
        <w:numPr>
          <w:ilvl w:val="0"/>
          <w:numId w:val="4"/>
        </w:numPr>
        <w:rPr>
          <w:lang w:val="en-GB"/>
        </w:rPr>
      </w:pPr>
      <w:r w:rsidRPr="006B2518">
        <w:rPr>
          <w:lang w:val="en-GB"/>
        </w:rPr>
        <w:t>no</w:t>
      </w:r>
    </w:p>
    <w:p w14:paraId="17EB6C29" w14:textId="44D3BEE5" w:rsidR="006B2518" w:rsidRPr="006B2518" w:rsidRDefault="006B2518" w:rsidP="006B2518">
      <w:pPr>
        <w:pStyle w:val="Lijstalinea"/>
        <w:numPr>
          <w:ilvl w:val="0"/>
          <w:numId w:val="4"/>
        </w:numPr>
        <w:rPr>
          <w:lang w:val="en-GB"/>
        </w:rPr>
      </w:pPr>
      <w:r w:rsidRPr="006B2518">
        <w:rPr>
          <w:lang w:val="en-GB"/>
        </w:rPr>
        <w:t>no, you should answer: until….</w:t>
      </w:r>
    </w:p>
    <w:p w14:paraId="1EF2F864" w14:textId="0A4F24AC" w:rsidR="006B2518" w:rsidRPr="006B2518" w:rsidRDefault="006B2518" w:rsidP="006B2518">
      <w:pPr>
        <w:pStyle w:val="Lijstalinea"/>
        <w:numPr>
          <w:ilvl w:val="0"/>
          <w:numId w:val="4"/>
        </w:numPr>
        <w:rPr>
          <w:lang w:val="en-GB"/>
        </w:rPr>
      </w:pPr>
      <w:r w:rsidRPr="006B2518">
        <w:rPr>
          <w:lang w:val="en-GB"/>
        </w:rPr>
        <w:t>yes, she is.</w:t>
      </w:r>
    </w:p>
    <w:p w14:paraId="193E86EB" w14:textId="423519D9" w:rsidR="006B2518" w:rsidRPr="006B2518" w:rsidRDefault="006B2518" w:rsidP="006B2518">
      <w:pPr>
        <w:pStyle w:val="Lijstalinea"/>
        <w:numPr>
          <w:ilvl w:val="0"/>
          <w:numId w:val="4"/>
        </w:numPr>
        <w:rPr>
          <w:lang w:val="en-GB"/>
        </w:rPr>
      </w:pPr>
      <w:r w:rsidRPr="006B2518">
        <w:rPr>
          <w:lang w:val="en-GB"/>
        </w:rPr>
        <w:t>yes</w:t>
      </w:r>
    </w:p>
    <w:p w14:paraId="0A2D788C" w14:textId="48933B24" w:rsidR="006B2518" w:rsidRPr="006B2518" w:rsidRDefault="006B2518" w:rsidP="006B2518">
      <w:pPr>
        <w:pStyle w:val="Lijstalinea"/>
        <w:numPr>
          <w:ilvl w:val="0"/>
          <w:numId w:val="4"/>
        </w:numPr>
        <w:rPr>
          <w:lang w:val="en-GB"/>
        </w:rPr>
      </w:pPr>
      <w:r w:rsidRPr="006B2518">
        <w:rPr>
          <w:lang w:val="en-GB"/>
        </w:rPr>
        <w:t>no</w:t>
      </w:r>
    </w:p>
    <w:p w14:paraId="5350A11B" w14:textId="689BFC74" w:rsidR="006B2518" w:rsidRPr="006B2518" w:rsidRDefault="006B2518" w:rsidP="006B2518">
      <w:pPr>
        <w:pStyle w:val="Lijstalinea"/>
        <w:numPr>
          <w:ilvl w:val="0"/>
          <w:numId w:val="4"/>
        </w:numPr>
        <w:rPr>
          <w:lang w:val="en-GB"/>
        </w:rPr>
      </w:pPr>
      <w:r w:rsidRPr="006B2518">
        <w:rPr>
          <w:lang w:val="en-GB"/>
        </w:rPr>
        <w:t>yes</w:t>
      </w:r>
    </w:p>
    <w:p w14:paraId="4330E610" w14:textId="7D9139DB" w:rsidR="006B2518" w:rsidRPr="006B2518" w:rsidRDefault="006B2518" w:rsidP="006B2518">
      <w:pPr>
        <w:pStyle w:val="Lijstalinea"/>
        <w:numPr>
          <w:ilvl w:val="0"/>
          <w:numId w:val="4"/>
        </w:numPr>
        <w:rPr>
          <w:lang w:val="en-GB"/>
        </w:rPr>
      </w:pPr>
      <w:r w:rsidRPr="006B2518">
        <w:rPr>
          <w:lang w:val="en-GB"/>
        </w:rPr>
        <w:t>no</w:t>
      </w:r>
    </w:p>
    <w:p w14:paraId="47657E5E" w14:textId="400D8897" w:rsidR="006B2518" w:rsidRPr="006B2518" w:rsidRDefault="006B2518" w:rsidP="006B2518">
      <w:pPr>
        <w:pStyle w:val="Lijstalinea"/>
        <w:numPr>
          <w:ilvl w:val="0"/>
          <w:numId w:val="4"/>
        </w:numPr>
        <w:rPr>
          <w:lang w:val="en-GB"/>
        </w:rPr>
      </w:pPr>
      <w:r w:rsidRPr="006B2518">
        <w:rPr>
          <w:lang w:val="en-GB"/>
        </w:rPr>
        <w:t>yes</w:t>
      </w:r>
    </w:p>
    <w:p w14:paraId="001CFB78" w14:textId="77777777" w:rsidR="006B2518" w:rsidRPr="006B2518" w:rsidRDefault="006B2518" w:rsidP="006B2518">
      <w:pPr>
        <w:rPr>
          <w:lang w:val="en-GB"/>
        </w:rPr>
      </w:pPr>
    </w:p>
    <w:p w14:paraId="4D2396ED" w14:textId="77777777" w:rsidR="00D01A83" w:rsidRPr="00D01A83" w:rsidRDefault="00D01A83" w:rsidP="00D01A83">
      <w:pPr>
        <w:rPr>
          <w:lang w:val="en-GB"/>
        </w:rPr>
      </w:pPr>
    </w:p>
    <w:p w14:paraId="2702E8A1" w14:textId="5FB67E31" w:rsidR="00D01A83" w:rsidRDefault="006B2518">
      <w:pPr>
        <w:rPr>
          <w:lang w:val="en-GB"/>
        </w:rPr>
      </w:pPr>
      <w:r>
        <w:rPr>
          <w:lang w:val="en-GB"/>
        </w:rPr>
        <w:t>ex 5</w:t>
      </w:r>
    </w:p>
    <w:p w14:paraId="7713F564" w14:textId="4DBA674E" w:rsidR="006B2518" w:rsidRPr="006B2518" w:rsidRDefault="006B2518" w:rsidP="006B2518">
      <w:pPr>
        <w:pStyle w:val="Lijstalinea"/>
        <w:numPr>
          <w:ilvl w:val="0"/>
          <w:numId w:val="5"/>
        </w:numPr>
        <w:rPr>
          <w:lang w:val="en-GB"/>
        </w:rPr>
      </w:pPr>
      <w:r w:rsidRPr="006B2518">
        <w:rPr>
          <w:lang w:val="en-GB"/>
        </w:rPr>
        <w:t>haven’t heard</w:t>
      </w:r>
    </w:p>
    <w:p w14:paraId="0319F9FA" w14:textId="51DA882F" w:rsidR="006B2518" w:rsidRDefault="006B2518" w:rsidP="006B2518">
      <w:pPr>
        <w:pStyle w:val="Lijstalinea"/>
        <w:numPr>
          <w:ilvl w:val="0"/>
          <w:numId w:val="5"/>
        </w:numPr>
        <w:rPr>
          <w:lang w:val="en-GB"/>
        </w:rPr>
      </w:pPr>
      <w:r w:rsidRPr="006B2518">
        <w:rPr>
          <w:lang w:val="en-GB"/>
        </w:rPr>
        <w:t>had received</w:t>
      </w:r>
    </w:p>
    <w:p w14:paraId="47A743EC" w14:textId="4414BA0A" w:rsidR="006B2518" w:rsidRDefault="006B2518" w:rsidP="006B2518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have had</w:t>
      </w:r>
    </w:p>
    <w:p w14:paraId="6A31E8FF" w14:textId="3732E738" w:rsidR="006B2518" w:rsidRDefault="006B2518" w:rsidP="006B2518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have been trying</w:t>
      </w:r>
    </w:p>
    <w:p w14:paraId="36DD2EBA" w14:textId="7653185F" w:rsidR="006B2518" w:rsidRDefault="006B2518" w:rsidP="006B2518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for</w:t>
      </w:r>
    </w:p>
    <w:p w14:paraId="6CDAF097" w14:textId="33A3DDD9" w:rsidR="006B2518" w:rsidRDefault="006B2518" w:rsidP="006B2518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saw</w:t>
      </w:r>
    </w:p>
    <w:p w14:paraId="30829684" w14:textId="7A2F8EDB" w:rsidR="006B2518" w:rsidRDefault="006B2518" w:rsidP="006B2518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had just come back</w:t>
      </w:r>
    </w:p>
    <w:p w14:paraId="0D8855B5" w14:textId="5A56CE28" w:rsidR="006B2518" w:rsidRDefault="006B2518" w:rsidP="006B2518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had gone</w:t>
      </w:r>
    </w:p>
    <w:p w14:paraId="4F2FA89A" w14:textId="0D60E708" w:rsidR="006B2518" w:rsidRDefault="006B2518" w:rsidP="006B2518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lost</w:t>
      </w:r>
    </w:p>
    <w:p w14:paraId="598BDD85" w14:textId="1EB3E8A0" w:rsidR="006B2518" w:rsidRPr="006B2518" w:rsidRDefault="006B2518" w:rsidP="006B2518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were fishing</w:t>
      </w:r>
    </w:p>
    <w:p w14:paraId="7B810F18" w14:textId="77777777" w:rsidR="006B2518" w:rsidRPr="00D01A83" w:rsidRDefault="006B2518">
      <w:pPr>
        <w:rPr>
          <w:lang w:val="en-GB"/>
        </w:rPr>
      </w:pPr>
    </w:p>
    <w:sectPr w:rsidR="006B2518" w:rsidRPr="00D0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C569E"/>
    <w:multiLevelType w:val="hybridMultilevel"/>
    <w:tmpl w:val="89B08C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250DD"/>
    <w:multiLevelType w:val="hybridMultilevel"/>
    <w:tmpl w:val="04E2B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77165"/>
    <w:multiLevelType w:val="hybridMultilevel"/>
    <w:tmpl w:val="107A77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7AC0"/>
    <w:multiLevelType w:val="hybridMultilevel"/>
    <w:tmpl w:val="CE449B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16913"/>
    <w:multiLevelType w:val="hybridMultilevel"/>
    <w:tmpl w:val="9CFC11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83"/>
    <w:rsid w:val="00694DFD"/>
    <w:rsid w:val="006B2518"/>
    <w:rsid w:val="007B196F"/>
    <w:rsid w:val="00D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EF3B"/>
  <w15:chartTrackingRefBased/>
  <w15:docId w15:val="{ADFC31FF-F31E-42D8-B486-14350EB4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Hoorn</dc:creator>
  <cp:keywords/>
  <dc:description/>
  <cp:lastModifiedBy>Joyce van Hoorn</cp:lastModifiedBy>
  <cp:revision>1</cp:revision>
  <dcterms:created xsi:type="dcterms:W3CDTF">2020-12-08T19:31:00Z</dcterms:created>
  <dcterms:modified xsi:type="dcterms:W3CDTF">2020-12-08T19:47:00Z</dcterms:modified>
</cp:coreProperties>
</file>